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9C" w:rsidRPr="00076926" w:rsidRDefault="00076926" w:rsidP="0007692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 C</w:t>
      </w:r>
      <w:bookmarkStart w:id="0" w:name="_GoBack"/>
      <w:bookmarkEnd w:id="0"/>
      <w:r w:rsidR="00717F9C" w:rsidRPr="00076926">
        <w:rPr>
          <w:rFonts w:ascii="Times New Roman" w:hAnsi="Times New Roman" w:cs="Times New Roman"/>
          <w:b/>
          <w:sz w:val="24"/>
          <w:szCs w:val="24"/>
          <w:lang w:val="en-GB"/>
        </w:rPr>
        <w:t>onditionals</w:t>
      </w:r>
    </w:p>
    <w:p w:rsidR="00717F9C" w:rsidRPr="00076926" w:rsidRDefault="00717F9C" w:rsidP="00076926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17F9C" w:rsidRPr="00076926" w:rsidRDefault="003F165F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They will certainly try to participate in the conference, if they … to find financing 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Manages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Manage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manage</w:t>
      </w:r>
    </w:p>
    <w:p w:rsidR="003F165F" w:rsidRPr="00076926" w:rsidRDefault="003F165F" w:rsidP="00076926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manage</w:t>
      </w:r>
    </w:p>
    <w:p w:rsidR="003F165F" w:rsidRPr="00076926" w:rsidRDefault="003F165F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3F165F" w:rsidRPr="00076926" w:rsidRDefault="003F165F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Your voice is so wonderful. If only I … like that</w:t>
      </w:r>
    </w:p>
    <w:p w:rsidR="003F165F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Could have sung</w:t>
      </w:r>
    </w:p>
    <w:p w:rsidR="00DE6694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Can sing</w:t>
      </w:r>
    </w:p>
    <w:p w:rsidR="00DE6694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Can be singing</w:t>
      </w:r>
    </w:p>
    <w:p w:rsidR="00DE6694" w:rsidRPr="00076926" w:rsidRDefault="00DE6694" w:rsidP="00076926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Could sing</w:t>
      </w:r>
    </w:p>
    <w:p w:rsidR="00DE6694" w:rsidRPr="00076926" w:rsidRDefault="00DE6694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DE6694" w:rsidRPr="00076926" w:rsidRDefault="00DE6694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Come on, Tim, what … if you were me?</w:t>
      </w:r>
    </w:p>
    <w:p w:rsidR="00DE6694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you have done</w:t>
      </w:r>
    </w:p>
    <w:p w:rsidR="00DE6694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you do</w:t>
      </w:r>
    </w:p>
    <w:p w:rsidR="00DE6694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You would do</w:t>
      </w:r>
    </w:p>
    <w:p w:rsidR="00717F9C" w:rsidRPr="00076926" w:rsidRDefault="00DE6694" w:rsidP="00076926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you do</w:t>
      </w:r>
    </w:p>
    <w:p w:rsidR="00DE6694" w:rsidRPr="00076926" w:rsidRDefault="00DE6694" w:rsidP="00076926">
      <w:pPr>
        <w:pStyle w:val="a3"/>
        <w:ind w:left="72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DE6694" w:rsidRPr="00076926" w:rsidRDefault="00DE6694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you … so impatient with us yesterday, we simply could not understand your English</w:t>
      </w:r>
    </w:p>
    <w:p w:rsidR="00DE6694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not been</w:t>
      </w:r>
    </w:p>
    <w:p w:rsidR="00C42952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</w:p>
    <w:p w:rsidR="00C42952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Have not been </w:t>
      </w:r>
    </w:p>
    <w:p w:rsidR="00C42952" w:rsidRPr="00076926" w:rsidRDefault="00C42952" w:rsidP="00076926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are not being</w:t>
      </w:r>
    </w:p>
    <w:p w:rsidR="00C42952" w:rsidRPr="00076926" w:rsidRDefault="00C42952" w:rsidP="00076926">
      <w:pPr>
        <w:pStyle w:val="a3"/>
        <w:ind w:left="36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… stay at home in such nasty weather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rather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better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rather</w:t>
      </w:r>
    </w:p>
    <w:p w:rsidR="00C42952" w:rsidRPr="00076926" w:rsidRDefault="00C42952" w:rsidP="00076926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better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we had not left the window open, the cat … in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not have got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not get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not have got</w:t>
      </w:r>
    </w:p>
    <w:p w:rsidR="00C42952" w:rsidRPr="00076926" w:rsidRDefault="00C42952" w:rsidP="00076926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not get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the police catch him, I am sure, it … with her assistance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Would be 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be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Should be </w:t>
      </w:r>
    </w:p>
    <w:p w:rsidR="00C42952" w:rsidRPr="00076926" w:rsidRDefault="00C42952" w:rsidP="00076926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have been</w:t>
      </w:r>
    </w:p>
    <w:p w:rsidR="00C42952" w:rsidRPr="00076926" w:rsidRDefault="00C42952" w:rsidP="00076926">
      <w:pPr>
        <w:pStyle w:val="a3"/>
        <w:ind w:left="72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I … you, I would not make such a conclusion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been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Am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</w:t>
      </w:r>
    </w:p>
    <w:p w:rsidR="00C42952" w:rsidRPr="00076926" w:rsidRDefault="00C42952" w:rsidP="00076926">
      <w:pPr>
        <w:pStyle w:val="a3"/>
        <w:numPr>
          <w:ilvl w:val="0"/>
          <w:numId w:val="1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42952" w:rsidRPr="00076926" w:rsidRDefault="00C42952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lastRenderedPageBreak/>
        <w:t>If Minsk … closer to the south, we would have more sunny days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had been 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</w:t>
      </w:r>
    </w:p>
    <w:p w:rsidR="00C42952" w:rsidRPr="00076926" w:rsidRDefault="00C42952" w:rsidP="00076926">
      <w:pPr>
        <w:pStyle w:val="a3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is</w:t>
      </w:r>
    </w:p>
    <w:p w:rsidR="00C42952" w:rsidRPr="00076926" w:rsidRDefault="00C42952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you … the piano better last year, you would participate in the contest now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play 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playing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played</w:t>
      </w:r>
    </w:p>
    <w:p w:rsidR="00C42952" w:rsidRPr="00076926" w:rsidRDefault="00C42952" w:rsidP="00076926">
      <w:pPr>
        <w:pStyle w:val="a3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been playing</w:t>
      </w:r>
    </w:p>
    <w:p w:rsidR="00C42952" w:rsidRPr="00076926" w:rsidRDefault="00C42952" w:rsidP="00076926">
      <w:pPr>
        <w:pStyle w:val="a3"/>
        <w:ind w:left="72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I … much stronger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Am </w:t>
      </w:r>
    </w:p>
    <w:p w:rsidR="00C42952" w:rsidRPr="00076926" w:rsidRDefault="00C42952" w:rsidP="00076926">
      <w:pPr>
        <w:pStyle w:val="a3"/>
        <w:numPr>
          <w:ilvl w:val="0"/>
          <w:numId w:val="14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be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only the train … on time, we could have been there on time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Will arrive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arrive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arrived</w:t>
      </w:r>
    </w:p>
    <w:p w:rsidR="00C42952" w:rsidRPr="00076926" w:rsidRDefault="00C42952" w:rsidP="00076926">
      <w:pPr>
        <w:pStyle w:val="a3"/>
        <w:numPr>
          <w:ilvl w:val="0"/>
          <w:numId w:val="15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Arrived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… they turn this music off, I will go mad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Supposing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Provided</w:t>
      </w:r>
    </w:p>
    <w:p w:rsidR="00C42952" w:rsidRPr="00076926" w:rsidRDefault="00C42952" w:rsidP="00076926">
      <w:pPr>
        <w:pStyle w:val="a3"/>
        <w:numPr>
          <w:ilvl w:val="0"/>
          <w:numId w:val="16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Unless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You … take off your wet shoes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rather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Had better 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better</w:t>
      </w:r>
    </w:p>
    <w:p w:rsidR="00C42952" w:rsidRPr="00076926" w:rsidRDefault="00C42952" w:rsidP="00076926">
      <w:pPr>
        <w:pStyle w:val="a3"/>
        <w:numPr>
          <w:ilvl w:val="0"/>
          <w:numId w:val="17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rather</w:t>
      </w:r>
    </w:p>
    <w:p w:rsidR="00C42952" w:rsidRPr="00076926" w:rsidRDefault="00C42952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42952" w:rsidRPr="00076926" w:rsidRDefault="00C42952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I would get along with them very well, if they … </w:t>
      </w:r>
      <w:r w:rsidR="00B14B97" w:rsidRPr="00076926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better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speak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Could speak 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Can speak</w:t>
      </w:r>
    </w:p>
    <w:p w:rsidR="00B14B97" w:rsidRPr="00076926" w:rsidRDefault="00B14B97" w:rsidP="00076926">
      <w:pPr>
        <w:pStyle w:val="a3"/>
        <w:numPr>
          <w:ilvl w:val="0"/>
          <w:numId w:val="18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Could have spoken</w:t>
      </w:r>
    </w:p>
    <w:p w:rsidR="00B14B97" w:rsidRPr="00076926" w:rsidRDefault="00B14B97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I am sure that he could play tennis better, if he … at least twice as much. But he does not have time for it. 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practice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practiced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Practiced </w:t>
      </w:r>
    </w:p>
    <w:p w:rsidR="00CE0EA8" w:rsidRPr="00076926" w:rsidRDefault="00CE0EA8" w:rsidP="00076926">
      <w:pPr>
        <w:pStyle w:val="a3"/>
        <w:numPr>
          <w:ilvl w:val="0"/>
          <w:numId w:val="19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practicing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I … taller and more handsome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been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lastRenderedPageBreak/>
        <w:t>Have been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</w:p>
    <w:p w:rsidR="00CE0EA8" w:rsidRPr="00076926" w:rsidRDefault="00CE0EA8" w:rsidP="00076926">
      <w:pPr>
        <w:pStyle w:val="a3"/>
        <w:numPr>
          <w:ilvl w:val="0"/>
          <w:numId w:val="20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Was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If only she could … me a letter two months ago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Has written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written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Write</w:t>
      </w:r>
    </w:p>
    <w:p w:rsidR="00CE0EA8" w:rsidRPr="00076926" w:rsidRDefault="00CE0EA8" w:rsidP="00076926">
      <w:pPr>
        <w:pStyle w:val="a3"/>
        <w:numPr>
          <w:ilvl w:val="0"/>
          <w:numId w:val="2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Have written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I wish you … so rude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not been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Would not be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Are not</w:t>
      </w:r>
    </w:p>
    <w:p w:rsidR="00CE0EA8" w:rsidRPr="00076926" w:rsidRDefault="00CE0EA8" w:rsidP="00076926">
      <w:pPr>
        <w:pStyle w:val="a3"/>
        <w:numPr>
          <w:ilvl w:val="0"/>
          <w:numId w:val="22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76926">
        <w:rPr>
          <w:rFonts w:ascii="Times New Roman" w:hAnsi="Times New Roman" w:cs="Times New Roman"/>
          <w:sz w:val="24"/>
          <w:szCs w:val="24"/>
          <w:lang w:val="en-GB"/>
        </w:rPr>
        <w:t>Were</w:t>
      </w:r>
      <w:proofErr w:type="spellEnd"/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 not</w:t>
      </w:r>
    </w:p>
    <w:p w:rsidR="00CE0EA8" w:rsidRPr="00076926" w:rsidRDefault="00CE0EA8" w:rsidP="00076926">
      <w:pPr>
        <w:pStyle w:val="a3"/>
        <w:ind w:left="1080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CE0EA8" w:rsidRPr="00076926" w:rsidRDefault="00CE0EA8" w:rsidP="0007692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Phone him in case he ... the news</w:t>
      </w:r>
    </w:p>
    <w:p w:rsidR="00CE0EA8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Knows</w:t>
      </w:r>
    </w:p>
    <w:p w:rsidR="00CE0EA8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Knew</w:t>
      </w:r>
    </w:p>
    <w:p w:rsidR="00CE0EA8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>Had known</w:t>
      </w:r>
    </w:p>
    <w:p w:rsidR="00B14B97" w:rsidRPr="00076926" w:rsidRDefault="00CE0EA8" w:rsidP="00076926">
      <w:pPr>
        <w:pStyle w:val="a3"/>
        <w:numPr>
          <w:ilvl w:val="0"/>
          <w:numId w:val="23"/>
        </w:numPr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  <w:r w:rsidRPr="00076926">
        <w:rPr>
          <w:rFonts w:ascii="Times New Roman" w:hAnsi="Times New Roman" w:cs="Times New Roman"/>
          <w:sz w:val="24"/>
          <w:szCs w:val="24"/>
          <w:lang w:val="en-GB"/>
        </w:rPr>
        <w:t xml:space="preserve">Has known  </w:t>
      </w:r>
    </w:p>
    <w:p w:rsidR="00C42952" w:rsidRPr="00076926" w:rsidRDefault="00C42952" w:rsidP="00076926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GB"/>
        </w:rPr>
      </w:pPr>
    </w:p>
    <w:sectPr w:rsidR="00C42952" w:rsidRPr="0007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418"/>
    <w:multiLevelType w:val="hybridMultilevel"/>
    <w:tmpl w:val="F5DCC2F6"/>
    <w:lvl w:ilvl="0" w:tplc="DD361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A3C54"/>
    <w:multiLevelType w:val="hybridMultilevel"/>
    <w:tmpl w:val="9FE6B2CC"/>
    <w:lvl w:ilvl="0" w:tplc="757CA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F6903"/>
    <w:multiLevelType w:val="hybridMultilevel"/>
    <w:tmpl w:val="046AA45A"/>
    <w:lvl w:ilvl="0" w:tplc="4EB28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11BC7"/>
    <w:multiLevelType w:val="hybridMultilevel"/>
    <w:tmpl w:val="90FCA0E4"/>
    <w:lvl w:ilvl="0" w:tplc="BD4A6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E5EE9"/>
    <w:multiLevelType w:val="hybridMultilevel"/>
    <w:tmpl w:val="0128BA32"/>
    <w:lvl w:ilvl="0" w:tplc="17021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35432"/>
    <w:multiLevelType w:val="hybridMultilevel"/>
    <w:tmpl w:val="8B9A06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0726D"/>
    <w:multiLevelType w:val="hybridMultilevel"/>
    <w:tmpl w:val="A84E347A"/>
    <w:lvl w:ilvl="0" w:tplc="A4840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D52C2F"/>
    <w:multiLevelType w:val="hybridMultilevel"/>
    <w:tmpl w:val="4B5EE7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7ADE"/>
    <w:multiLevelType w:val="hybridMultilevel"/>
    <w:tmpl w:val="9FFC2E80"/>
    <w:lvl w:ilvl="0" w:tplc="82A2E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E381A"/>
    <w:multiLevelType w:val="hybridMultilevel"/>
    <w:tmpl w:val="700880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11E79"/>
    <w:multiLevelType w:val="hybridMultilevel"/>
    <w:tmpl w:val="B940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72E97"/>
    <w:multiLevelType w:val="hybridMultilevel"/>
    <w:tmpl w:val="DF3A43A4"/>
    <w:lvl w:ilvl="0" w:tplc="A372E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1332B"/>
    <w:multiLevelType w:val="hybridMultilevel"/>
    <w:tmpl w:val="E3327672"/>
    <w:lvl w:ilvl="0" w:tplc="E93E9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535355"/>
    <w:multiLevelType w:val="hybridMultilevel"/>
    <w:tmpl w:val="C6424EE2"/>
    <w:lvl w:ilvl="0" w:tplc="683C1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A12C9F"/>
    <w:multiLevelType w:val="hybridMultilevel"/>
    <w:tmpl w:val="660C4B66"/>
    <w:lvl w:ilvl="0" w:tplc="D87A6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68457F"/>
    <w:multiLevelType w:val="hybridMultilevel"/>
    <w:tmpl w:val="AA40D93E"/>
    <w:lvl w:ilvl="0" w:tplc="1EF02E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7762F5"/>
    <w:multiLevelType w:val="hybridMultilevel"/>
    <w:tmpl w:val="9E2451D4"/>
    <w:lvl w:ilvl="0" w:tplc="E5C68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7A1CED"/>
    <w:multiLevelType w:val="hybridMultilevel"/>
    <w:tmpl w:val="557E36C4"/>
    <w:lvl w:ilvl="0" w:tplc="00F29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710832"/>
    <w:multiLevelType w:val="hybridMultilevel"/>
    <w:tmpl w:val="A5645908"/>
    <w:lvl w:ilvl="0" w:tplc="C9F8D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264865"/>
    <w:multiLevelType w:val="hybridMultilevel"/>
    <w:tmpl w:val="9F924332"/>
    <w:lvl w:ilvl="0" w:tplc="23221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C85444"/>
    <w:multiLevelType w:val="hybridMultilevel"/>
    <w:tmpl w:val="68CCCCEE"/>
    <w:lvl w:ilvl="0" w:tplc="0126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0443E4"/>
    <w:multiLevelType w:val="hybridMultilevel"/>
    <w:tmpl w:val="BFDAC6C2"/>
    <w:lvl w:ilvl="0" w:tplc="9BA48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DD5343"/>
    <w:multiLevelType w:val="hybridMultilevel"/>
    <w:tmpl w:val="F6CC73E6"/>
    <w:lvl w:ilvl="0" w:tplc="8C344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0"/>
  </w:num>
  <w:num w:numId="5">
    <w:abstractNumId w:val="2"/>
  </w:num>
  <w:num w:numId="6">
    <w:abstractNumId w:val="5"/>
  </w:num>
  <w:num w:numId="7">
    <w:abstractNumId w:val="0"/>
  </w:num>
  <w:num w:numId="8">
    <w:abstractNumId w:val="17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21"/>
  </w:num>
  <w:num w:numId="16">
    <w:abstractNumId w:val="8"/>
  </w:num>
  <w:num w:numId="17">
    <w:abstractNumId w:val="22"/>
  </w:num>
  <w:num w:numId="18">
    <w:abstractNumId w:val="6"/>
  </w:num>
  <w:num w:numId="19">
    <w:abstractNumId w:val="18"/>
  </w:num>
  <w:num w:numId="20">
    <w:abstractNumId w:val="3"/>
  </w:num>
  <w:num w:numId="21">
    <w:abstractNumId w:val="1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79"/>
    <w:rsid w:val="00076926"/>
    <w:rsid w:val="003F165F"/>
    <w:rsid w:val="00717F9C"/>
    <w:rsid w:val="00AD5890"/>
    <w:rsid w:val="00B14B97"/>
    <w:rsid w:val="00C42952"/>
    <w:rsid w:val="00CE0EA8"/>
    <w:rsid w:val="00DE6694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05E53-0BF1-406E-B916-2D7F5CCF3C91}"/>
</file>

<file path=customXml/itemProps2.xml><?xml version="1.0" encoding="utf-8"?>
<ds:datastoreItem xmlns:ds="http://schemas.openxmlformats.org/officeDocument/2006/customXml" ds:itemID="{6EB01F51-76E9-4A77-9E3F-EEDBC9E0DB44}"/>
</file>

<file path=customXml/itemProps3.xml><?xml version="1.0" encoding="utf-8"?>
<ds:datastoreItem xmlns:ds="http://schemas.openxmlformats.org/officeDocument/2006/customXml" ds:itemID="{39147AFA-BF52-40F5-B0BF-488223CE3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2021-03-16T10:53:00Z</dcterms:created>
  <dcterms:modified xsi:type="dcterms:W3CDTF">2021-05-25T21:01:00Z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